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8AD8" w14:textId="77777777" w:rsidR="009877E3" w:rsidRPr="006C09D9" w:rsidRDefault="009877E3" w:rsidP="002E0BAB">
      <w:pPr>
        <w:jc w:val="center"/>
        <w:rPr>
          <w:rFonts w:ascii="Times New Roman" w:hAnsi="Times New Roman"/>
          <w:sz w:val="24"/>
          <w:szCs w:val="24"/>
        </w:rPr>
      </w:pPr>
    </w:p>
    <w:p w14:paraId="51737B47" w14:textId="730D299F" w:rsidR="002E0BAB" w:rsidRPr="006C09D9" w:rsidRDefault="002E0BAB" w:rsidP="00DF2265">
      <w:pPr>
        <w:jc w:val="center"/>
        <w:rPr>
          <w:rFonts w:ascii="Times New Roman" w:hAnsi="Times New Roman"/>
          <w:b/>
          <w:sz w:val="24"/>
          <w:szCs w:val="24"/>
        </w:rPr>
      </w:pPr>
      <w:r w:rsidRPr="006C09D9">
        <w:rPr>
          <w:rFonts w:ascii="Times New Roman" w:hAnsi="Times New Roman"/>
          <w:b/>
          <w:sz w:val="24"/>
          <w:szCs w:val="24"/>
        </w:rPr>
        <w:t xml:space="preserve">PREGÃO PRESENCIAL Nº </w:t>
      </w:r>
      <w:r w:rsidR="0013729A" w:rsidRPr="006C09D9">
        <w:rPr>
          <w:rFonts w:ascii="Times New Roman" w:hAnsi="Times New Roman"/>
          <w:b/>
          <w:sz w:val="24"/>
          <w:szCs w:val="24"/>
        </w:rPr>
        <w:t>011</w:t>
      </w:r>
      <w:r w:rsidRPr="006C09D9">
        <w:rPr>
          <w:rFonts w:ascii="Times New Roman" w:hAnsi="Times New Roman"/>
          <w:b/>
          <w:sz w:val="24"/>
          <w:szCs w:val="24"/>
        </w:rPr>
        <w:t>/20</w:t>
      </w:r>
      <w:r w:rsidR="0091237B" w:rsidRPr="006C09D9">
        <w:rPr>
          <w:rFonts w:ascii="Times New Roman" w:hAnsi="Times New Roman"/>
          <w:b/>
          <w:sz w:val="24"/>
          <w:szCs w:val="24"/>
        </w:rPr>
        <w:t>2</w:t>
      </w:r>
      <w:r w:rsidR="009E3EFE" w:rsidRPr="006C09D9">
        <w:rPr>
          <w:rFonts w:ascii="Times New Roman" w:hAnsi="Times New Roman"/>
          <w:b/>
          <w:sz w:val="24"/>
          <w:szCs w:val="24"/>
        </w:rPr>
        <w:t>1</w:t>
      </w:r>
    </w:p>
    <w:p w14:paraId="564D2177" w14:textId="77777777" w:rsidR="009B4F0A" w:rsidRPr="006C09D9" w:rsidRDefault="009B4F0A" w:rsidP="00EB39AA">
      <w:pPr>
        <w:jc w:val="both"/>
        <w:rPr>
          <w:rFonts w:ascii="Times New Roman" w:hAnsi="Times New Roman"/>
          <w:b/>
          <w:sz w:val="24"/>
          <w:szCs w:val="24"/>
        </w:rPr>
      </w:pPr>
    </w:p>
    <w:p w14:paraId="6809C7CA" w14:textId="071AB9D4" w:rsidR="002E0BAB" w:rsidRPr="006C09D9" w:rsidRDefault="002E0BAB" w:rsidP="00AF2AF3">
      <w:pPr>
        <w:jc w:val="both"/>
        <w:rPr>
          <w:rFonts w:ascii="Times New Roman" w:hAnsi="Times New Roman"/>
          <w:sz w:val="24"/>
          <w:szCs w:val="24"/>
        </w:rPr>
      </w:pPr>
      <w:r w:rsidRPr="006C09D9">
        <w:rPr>
          <w:rFonts w:ascii="Times New Roman" w:hAnsi="Times New Roman"/>
          <w:sz w:val="24"/>
          <w:szCs w:val="24"/>
        </w:rPr>
        <w:t xml:space="preserve">A Prefeitura do Município de </w:t>
      </w:r>
      <w:r w:rsidR="009877E3" w:rsidRPr="006C09D9">
        <w:rPr>
          <w:rFonts w:ascii="Times New Roman" w:hAnsi="Times New Roman"/>
          <w:sz w:val="24"/>
          <w:szCs w:val="24"/>
        </w:rPr>
        <w:t>Nova Iguaçu de Goiás</w:t>
      </w:r>
      <w:r w:rsidR="00534068" w:rsidRPr="006C09D9">
        <w:rPr>
          <w:rFonts w:ascii="Times New Roman" w:hAnsi="Times New Roman"/>
          <w:sz w:val="24"/>
          <w:szCs w:val="24"/>
        </w:rPr>
        <w:t xml:space="preserve">-Go, </w:t>
      </w:r>
      <w:r w:rsidR="00A952F6">
        <w:rPr>
          <w:rFonts w:ascii="Times New Roman" w:hAnsi="Times New Roman"/>
          <w:sz w:val="24"/>
          <w:szCs w:val="24"/>
        </w:rPr>
        <w:t>t</w:t>
      </w:r>
      <w:r w:rsidR="00A952F6">
        <w:rPr>
          <w:rFonts w:ascii="Times New Roman" w:hAnsi="Times New Roman"/>
          <w:sz w:val="24"/>
          <w:szCs w:val="24"/>
        </w:rPr>
        <w:t>endo como motivo ajuste e correção do edital</w:t>
      </w:r>
      <w:r w:rsidR="00A952F6">
        <w:rPr>
          <w:rFonts w:ascii="Times New Roman" w:hAnsi="Times New Roman"/>
          <w:sz w:val="24"/>
          <w:szCs w:val="24"/>
        </w:rPr>
        <w:t>,</w:t>
      </w:r>
      <w:r w:rsidR="00A952F6" w:rsidRPr="006C09D9">
        <w:rPr>
          <w:rFonts w:ascii="Times New Roman" w:hAnsi="Times New Roman"/>
          <w:sz w:val="24"/>
          <w:szCs w:val="24"/>
        </w:rPr>
        <w:t xml:space="preserve"> </w:t>
      </w:r>
      <w:r w:rsidR="00132D44" w:rsidRPr="006C09D9">
        <w:rPr>
          <w:rFonts w:ascii="Times New Roman" w:hAnsi="Times New Roman"/>
          <w:sz w:val="24"/>
          <w:szCs w:val="24"/>
        </w:rPr>
        <w:t xml:space="preserve">torna </w:t>
      </w:r>
      <w:r w:rsidRPr="006C09D9">
        <w:rPr>
          <w:rFonts w:ascii="Times New Roman" w:hAnsi="Times New Roman"/>
          <w:sz w:val="24"/>
          <w:szCs w:val="24"/>
        </w:rPr>
        <w:t>público para</w:t>
      </w:r>
      <w:r w:rsidR="00AF2AF3">
        <w:rPr>
          <w:rFonts w:ascii="Times New Roman" w:hAnsi="Times New Roman"/>
          <w:sz w:val="24"/>
          <w:szCs w:val="24"/>
        </w:rPr>
        <w:t xml:space="preserve"> conhecimento dos interessados</w:t>
      </w:r>
      <w:r w:rsidR="00A952F6">
        <w:rPr>
          <w:rFonts w:ascii="Times New Roman" w:hAnsi="Times New Roman"/>
          <w:sz w:val="24"/>
          <w:szCs w:val="24"/>
        </w:rPr>
        <w:t xml:space="preserve">, </w:t>
      </w:r>
      <w:r w:rsidR="00AF2AF3" w:rsidRPr="00AF2AF3">
        <w:rPr>
          <w:rFonts w:ascii="Times New Roman" w:hAnsi="Times New Roman"/>
          <w:sz w:val="24"/>
          <w:szCs w:val="24"/>
        </w:rPr>
        <w:t>o</w:t>
      </w:r>
      <w:r w:rsidR="00AF2AF3" w:rsidRPr="00AF2AF3">
        <w:rPr>
          <w:rFonts w:ascii="Times New Roman" w:hAnsi="Times New Roman"/>
          <w:b/>
          <w:sz w:val="24"/>
          <w:szCs w:val="24"/>
        </w:rPr>
        <w:t xml:space="preserve"> CANCELAMENTO DO PREGÃO PRESENCIAL Nº </w:t>
      </w:r>
      <w:r w:rsidR="00AF2AF3" w:rsidRPr="00AF2AF3">
        <w:rPr>
          <w:rFonts w:ascii="Times New Roman" w:hAnsi="Times New Roman"/>
          <w:b/>
          <w:sz w:val="24"/>
          <w:szCs w:val="24"/>
        </w:rPr>
        <w:t>011/2021</w:t>
      </w:r>
      <w:r w:rsidR="00AF2AF3">
        <w:rPr>
          <w:rFonts w:ascii="Times New Roman" w:hAnsi="Times New Roman"/>
          <w:b/>
          <w:sz w:val="24"/>
          <w:szCs w:val="24"/>
        </w:rPr>
        <w:t>,</w:t>
      </w:r>
      <w:r w:rsidR="00AF2AF3">
        <w:rPr>
          <w:rFonts w:ascii="Times New Roman" w:hAnsi="Times New Roman"/>
          <w:sz w:val="24"/>
          <w:szCs w:val="24"/>
        </w:rPr>
        <w:t xml:space="preserve"> referente a </w:t>
      </w:r>
      <w:r w:rsidR="0013729A" w:rsidRPr="00A36C75">
        <w:rPr>
          <w:rFonts w:ascii="Times New Roman" w:hAnsi="Times New Roman"/>
          <w:b/>
          <w:sz w:val="24"/>
          <w:szCs w:val="24"/>
        </w:rPr>
        <w:t>CONTRATAÇÃO DE EMPRESA RESPONSÁVEL PELA REORGANIZAÇÃO, E REORDENAÇÃO E AMBIENTAÇÃO DOS ESPAÇOS URBANOS</w:t>
      </w:r>
      <w:r w:rsidR="00817D3D" w:rsidRPr="006C09D9">
        <w:rPr>
          <w:rFonts w:ascii="Times New Roman" w:hAnsi="Times New Roman"/>
          <w:sz w:val="24"/>
          <w:szCs w:val="24"/>
        </w:rPr>
        <w:t>.</w:t>
      </w:r>
      <w:r w:rsidR="00A36C75">
        <w:rPr>
          <w:rFonts w:ascii="Times New Roman" w:hAnsi="Times New Roman"/>
          <w:sz w:val="24"/>
          <w:szCs w:val="24"/>
        </w:rPr>
        <w:t xml:space="preserve"> </w:t>
      </w:r>
      <w:r w:rsidR="00A952F6">
        <w:rPr>
          <w:rFonts w:ascii="Times New Roman" w:hAnsi="Times New Roman"/>
          <w:sz w:val="24"/>
          <w:szCs w:val="24"/>
        </w:rPr>
        <w:t>E</w:t>
      </w:r>
      <w:r w:rsidR="00A36C75">
        <w:rPr>
          <w:rFonts w:ascii="Times New Roman" w:hAnsi="Times New Roman"/>
          <w:sz w:val="24"/>
          <w:szCs w:val="24"/>
        </w:rPr>
        <w:t>m breve a</w:t>
      </w:r>
      <w:r w:rsidR="00931A22" w:rsidRPr="006C09D9">
        <w:rPr>
          <w:rFonts w:ascii="Times New Roman" w:hAnsi="Times New Roman"/>
          <w:sz w:val="24"/>
          <w:szCs w:val="24"/>
        </w:rPr>
        <w:t xml:space="preserve"> </w:t>
      </w:r>
      <w:r w:rsidR="008A65C6" w:rsidRPr="006C09D9">
        <w:rPr>
          <w:rFonts w:ascii="Times New Roman" w:hAnsi="Times New Roman"/>
          <w:sz w:val="24"/>
          <w:szCs w:val="24"/>
        </w:rPr>
        <w:t>Secretaria Municipal de Administração</w:t>
      </w:r>
      <w:r w:rsidR="00A36C75">
        <w:rPr>
          <w:rFonts w:ascii="Times New Roman" w:hAnsi="Times New Roman"/>
          <w:sz w:val="24"/>
          <w:szCs w:val="24"/>
        </w:rPr>
        <w:t xml:space="preserve"> publicará novo edital.</w:t>
      </w:r>
    </w:p>
    <w:p w14:paraId="5A42905C" w14:textId="77777777" w:rsidR="002E0BAB" w:rsidRPr="006C09D9" w:rsidRDefault="002E0BAB" w:rsidP="002E0BAB">
      <w:pPr>
        <w:pStyle w:val="Corpodetexto"/>
      </w:pPr>
    </w:p>
    <w:p w14:paraId="46A8FC8D" w14:textId="77777777" w:rsidR="002E0BAB" w:rsidRPr="006C09D9" w:rsidRDefault="002E0BAB" w:rsidP="001572A1">
      <w:pPr>
        <w:pStyle w:val="Corpodetexto"/>
        <w:ind w:firstLine="708"/>
      </w:pPr>
      <w:r w:rsidRPr="006C09D9">
        <w:t xml:space="preserve">Cópia integral do presente Edital poderá ser adquirida junto ao Município </w:t>
      </w:r>
      <w:r w:rsidR="0067151F" w:rsidRPr="006C09D9">
        <w:t>Licitante ou no seu sitio oficial</w:t>
      </w:r>
      <w:r w:rsidR="001A0FD9" w:rsidRPr="006C09D9">
        <w:t xml:space="preserve"> da Prefeitura www.novaiguacu.go.gov.br</w:t>
      </w:r>
      <w:r w:rsidR="0067151F" w:rsidRPr="006C09D9">
        <w:t>.</w:t>
      </w:r>
    </w:p>
    <w:p w14:paraId="5BED92F9" w14:textId="77777777" w:rsidR="002E0BAB" w:rsidRPr="006C09D9" w:rsidRDefault="002E0BAB" w:rsidP="002E0BAB">
      <w:pPr>
        <w:pStyle w:val="Corpodetexto"/>
      </w:pPr>
    </w:p>
    <w:p w14:paraId="442C4DEC" w14:textId="77777777" w:rsidR="002E0BAB" w:rsidRPr="006C09D9" w:rsidRDefault="002E0BAB" w:rsidP="002E0BAB">
      <w:pPr>
        <w:pStyle w:val="Corpodetexto"/>
      </w:pPr>
    </w:p>
    <w:p w14:paraId="72B62D0D" w14:textId="77777777" w:rsidR="002E0BAB" w:rsidRPr="006C09D9" w:rsidRDefault="009E3EFE" w:rsidP="002E0BAB">
      <w:pPr>
        <w:pStyle w:val="Corpodetexto"/>
        <w:jc w:val="center"/>
        <w:rPr>
          <w:b/>
        </w:rPr>
      </w:pPr>
      <w:r w:rsidRPr="006C09D9">
        <w:rPr>
          <w:b/>
        </w:rPr>
        <w:t>ROMES RIBEIRO DE FREITAS</w:t>
      </w:r>
    </w:p>
    <w:p w14:paraId="51EB2F27" w14:textId="77777777" w:rsidR="00DA2B3E" w:rsidRPr="006C09D9" w:rsidRDefault="00DA2B3E" w:rsidP="002E0BAB">
      <w:pPr>
        <w:pStyle w:val="Corpodetexto"/>
        <w:jc w:val="center"/>
        <w:rPr>
          <w:b/>
        </w:rPr>
      </w:pPr>
      <w:r w:rsidRPr="006C09D9">
        <w:rPr>
          <w:b/>
        </w:rPr>
        <w:t>Presidente da Comissão de Licitação</w:t>
      </w:r>
    </w:p>
    <w:p w14:paraId="467CC681" w14:textId="77777777" w:rsidR="0067151F" w:rsidRDefault="0067151F" w:rsidP="002E0BAB">
      <w:pPr>
        <w:pStyle w:val="Corpodetexto"/>
        <w:jc w:val="center"/>
      </w:pPr>
    </w:p>
    <w:p w14:paraId="3BD82CD0" w14:textId="77777777" w:rsidR="0067151F" w:rsidRDefault="0067151F" w:rsidP="002E0BAB">
      <w:pPr>
        <w:pStyle w:val="Corpodetexto"/>
        <w:jc w:val="center"/>
      </w:pPr>
    </w:p>
    <w:p w14:paraId="6F3BFB41" w14:textId="77777777" w:rsidR="002E0BAB" w:rsidRPr="0067151F" w:rsidRDefault="002E0BAB" w:rsidP="002E0BAB">
      <w:pPr>
        <w:tabs>
          <w:tab w:val="left" w:pos="2980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B22E8B1" w14:textId="77777777" w:rsidR="006508DE" w:rsidRDefault="006508DE" w:rsidP="003D6C09"/>
    <w:p w14:paraId="5F4EE292" w14:textId="77777777" w:rsidR="00D16CC7" w:rsidRDefault="00D16CC7" w:rsidP="003D6C09"/>
    <w:sectPr w:rsidR="00D16CC7" w:rsidSect="007570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D1EA9" w14:textId="77777777" w:rsidR="00511B82" w:rsidRDefault="00511B82" w:rsidP="002E0BAB">
      <w:pPr>
        <w:spacing w:after="0" w:line="240" w:lineRule="auto"/>
      </w:pPr>
      <w:r>
        <w:separator/>
      </w:r>
    </w:p>
  </w:endnote>
  <w:endnote w:type="continuationSeparator" w:id="0">
    <w:p w14:paraId="0784042E" w14:textId="77777777" w:rsidR="00511B82" w:rsidRDefault="00511B82" w:rsidP="002E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319A8" w14:textId="77777777" w:rsidR="00511B82" w:rsidRDefault="00511B82" w:rsidP="002E0BAB">
      <w:pPr>
        <w:spacing w:after="0" w:line="240" w:lineRule="auto"/>
      </w:pPr>
      <w:r>
        <w:separator/>
      </w:r>
    </w:p>
  </w:footnote>
  <w:footnote w:type="continuationSeparator" w:id="0">
    <w:p w14:paraId="3C3A47A3" w14:textId="77777777" w:rsidR="00511B82" w:rsidRDefault="00511B82" w:rsidP="002E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A4DF" w14:textId="77777777" w:rsidR="002F506F" w:rsidRDefault="00511B82" w:rsidP="0019500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73CD"/>
    <w:multiLevelType w:val="multilevel"/>
    <w:tmpl w:val="8884CD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 w15:restartNumberingAfterBreak="0">
    <w:nsid w:val="7C5D5398"/>
    <w:multiLevelType w:val="multilevel"/>
    <w:tmpl w:val="71DC7B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09"/>
    <w:rsid w:val="00044CE1"/>
    <w:rsid w:val="00050CD4"/>
    <w:rsid w:val="00086EBA"/>
    <w:rsid w:val="00132D44"/>
    <w:rsid w:val="00136466"/>
    <w:rsid w:val="0013729A"/>
    <w:rsid w:val="001572A1"/>
    <w:rsid w:val="0017556E"/>
    <w:rsid w:val="00186943"/>
    <w:rsid w:val="001A0FD9"/>
    <w:rsid w:val="001A4B7E"/>
    <w:rsid w:val="001F4DC0"/>
    <w:rsid w:val="002C54BE"/>
    <w:rsid w:val="002E0BAB"/>
    <w:rsid w:val="003D6C09"/>
    <w:rsid w:val="00407970"/>
    <w:rsid w:val="00420013"/>
    <w:rsid w:val="0046242E"/>
    <w:rsid w:val="004E6276"/>
    <w:rsid w:val="004F17AE"/>
    <w:rsid w:val="00511B82"/>
    <w:rsid w:val="005269C9"/>
    <w:rsid w:val="00534068"/>
    <w:rsid w:val="00534FDE"/>
    <w:rsid w:val="005508F6"/>
    <w:rsid w:val="00592E50"/>
    <w:rsid w:val="005C6BA1"/>
    <w:rsid w:val="005F44C3"/>
    <w:rsid w:val="00640A29"/>
    <w:rsid w:val="006508DE"/>
    <w:rsid w:val="0067151F"/>
    <w:rsid w:val="006B5B0F"/>
    <w:rsid w:val="006C09D9"/>
    <w:rsid w:val="006E3AF9"/>
    <w:rsid w:val="00717630"/>
    <w:rsid w:val="007316CB"/>
    <w:rsid w:val="00740827"/>
    <w:rsid w:val="0078589E"/>
    <w:rsid w:val="007D47AA"/>
    <w:rsid w:val="0081252D"/>
    <w:rsid w:val="00817D3D"/>
    <w:rsid w:val="008A65C6"/>
    <w:rsid w:val="008B184A"/>
    <w:rsid w:val="008E7988"/>
    <w:rsid w:val="00900F01"/>
    <w:rsid w:val="0090551E"/>
    <w:rsid w:val="0091237B"/>
    <w:rsid w:val="00921D34"/>
    <w:rsid w:val="00923715"/>
    <w:rsid w:val="00931A22"/>
    <w:rsid w:val="0095053D"/>
    <w:rsid w:val="00953751"/>
    <w:rsid w:val="009633A8"/>
    <w:rsid w:val="009877E3"/>
    <w:rsid w:val="009B4F0A"/>
    <w:rsid w:val="009C3A5E"/>
    <w:rsid w:val="009E3EFE"/>
    <w:rsid w:val="00A35D45"/>
    <w:rsid w:val="00A36C75"/>
    <w:rsid w:val="00A952F6"/>
    <w:rsid w:val="00A9702B"/>
    <w:rsid w:val="00AE55F0"/>
    <w:rsid w:val="00AF2AF3"/>
    <w:rsid w:val="00B160C7"/>
    <w:rsid w:val="00B47A06"/>
    <w:rsid w:val="00B71073"/>
    <w:rsid w:val="00BC469C"/>
    <w:rsid w:val="00BD05B2"/>
    <w:rsid w:val="00C36534"/>
    <w:rsid w:val="00C606A1"/>
    <w:rsid w:val="00C819B7"/>
    <w:rsid w:val="00C8679F"/>
    <w:rsid w:val="00D14964"/>
    <w:rsid w:val="00D16CC7"/>
    <w:rsid w:val="00D85D4D"/>
    <w:rsid w:val="00DA2B3E"/>
    <w:rsid w:val="00DB5CE1"/>
    <w:rsid w:val="00DD57EF"/>
    <w:rsid w:val="00DE4F13"/>
    <w:rsid w:val="00DF2265"/>
    <w:rsid w:val="00E32FE3"/>
    <w:rsid w:val="00E76CDD"/>
    <w:rsid w:val="00E83889"/>
    <w:rsid w:val="00EB39AA"/>
    <w:rsid w:val="00F35A49"/>
    <w:rsid w:val="00FD1041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7F801"/>
  <w15:docId w15:val="{6289707A-3EA5-4BEC-ACE7-458D6062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AB"/>
    <w:pPr>
      <w:ind w:firstLine="709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D6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0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BA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2E0BAB"/>
    <w:pPr>
      <w:spacing w:after="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0B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0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BA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7E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964"/>
    <w:pPr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EB39A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Servidor</dc:creator>
  <cp:lastModifiedBy>Dr Fernado</cp:lastModifiedBy>
  <cp:revision>8</cp:revision>
  <dcterms:created xsi:type="dcterms:W3CDTF">2021-05-27T18:15:00Z</dcterms:created>
  <dcterms:modified xsi:type="dcterms:W3CDTF">2021-05-27T18:44:00Z</dcterms:modified>
</cp:coreProperties>
</file>